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54690" w14:textId="16DB2F42" w:rsidR="009C28DB" w:rsidRPr="009C28DB" w:rsidRDefault="009C28DB" w:rsidP="00BA7ABA">
      <w:pPr>
        <w:snapToGrid w:val="0"/>
        <w:spacing w:line="360" w:lineRule="exact"/>
        <w:jc w:val="right"/>
        <w:rPr>
          <w:rFonts w:ascii="游明朝" w:eastAsia="游明朝" w:hAnsi="游明朝"/>
          <w:noProof/>
        </w:rPr>
      </w:pPr>
      <w:r w:rsidRPr="009C28DB">
        <w:rPr>
          <w:rFonts w:ascii="游明朝" w:eastAsia="游明朝" w:hAnsi="游明朝" w:hint="eastAsia"/>
          <w:noProof/>
        </w:rPr>
        <w:t>（様式１－１）</w:t>
      </w:r>
    </w:p>
    <w:p w14:paraId="3F4CF9FE" w14:textId="7CFB1A1A" w:rsidR="002F083F" w:rsidRPr="009C28DB" w:rsidRDefault="009C28DB" w:rsidP="00A32141">
      <w:pPr>
        <w:snapToGrid w:val="0"/>
        <w:spacing w:line="520" w:lineRule="exact"/>
        <w:jc w:val="center"/>
        <w:rPr>
          <w:rFonts w:ascii="游明朝" w:eastAsia="游明朝" w:hAnsi="游明朝"/>
          <w:b/>
          <w:bCs/>
          <w:noProof/>
          <w:sz w:val="24"/>
          <w:szCs w:val="24"/>
        </w:rPr>
      </w:pPr>
      <w:r w:rsidRPr="009C28DB">
        <w:rPr>
          <w:rFonts w:ascii="游明朝" w:eastAsia="游明朝" w:hAnsi="游明朝" w:hint="eastAsia"/>
          <w:b/>
          <w:bCs/>
          <w:noProof/>
          <w:sz w:val="24"/>
          <w:szCs w:val="24"/>
        </w:rPr>
        <w:t>日本専門医機構認定　放射線科専門医認定更新申請書</w:t>
      </w:r>
    </w:p>
    <w:p w14:paraId="387B5A43" w14:textId="6C86DA7E" w:rsidR="006075D4" w:rsidRPr="009C28DB" w:rsidRDefault="006075D4" w:rsidP="00A32141">
      <w:pPr>
        <w:snapToGrid w:val="0"/>
        <w:spacing w:line="340" w:lineRule="exact"/>
        <w:rPr>
          <w:rFonts w:ascii="游明朝" w:eastAsia="游明朝" w:hAnsi="游明朝"/>
        </w:rPr>
      </w:pPr>
    </w:p>
    <w:p w14:paraId="6865B5EF" w14:textId="2B6CDD88" w:rsidR="006075D4" w:rsidRDefault="007C4766" w:rsidP="00A32141">
      <w:pPr>
        <w:snapToGrid w:val="0"/>
        <w:spacing w:line="34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2</w:t>
      </w:r>
      <w:r>
        <w:rPr>
          <w:rFonts w:ascii="游明朝" w:eastAsia="游明朝" w:hAnsi="游明朝"/>
        </w:rPr>
        <w:t>0</w:t>
      </w:r>
      <w:r>
        <w:rPr>
          <w:rFonts w:ascii="游明朝" w:eastAsia="游明朝" w:hAnsi="游明朝" w:hint="eastAsia"/>
        </w:rPr>
        <w:t xml:space="preserve">　　　　年　　　月　　　日</w:t>
      </w:r>
    </w:p>
    <w:p w14:paraId="0A7B799C" w14:textId="3485CBC6" w:rsidR="00FA27EE" w:rsidRPr="00FA27EE" w:rsidRDefault="00FA27EE" w:rsidP="00A32141">
      <w:pPr>
        <w:snapToGrid w:val="0"/>
        <w:spacing w:line="360" w:lineRule="exact"/>
        <w:jc w:val="left"/>
        <w:rPr>
          <w:rFonts w:ascii="游明朝" w:eastAsia="游明朝" w:hAnsi="游明朝"/>
          <w:sz w:val="20"/>
          <w:szCs w:val="20"/>
        </w:rPr>
      </w:pPr>
      <w:r w:rsidRPr="00FA27EE">
        <w:rPr>
          <w:rFonts w:ascii="游明朝" w:eastAsia="游明朝" w:hAnsi="游明朝" w:hint="eastAsia"/>
          <w:sz w:val="20"/>
          <w:szCs w:val="20"/>
        </w:rPr>
        <w:t>一般社団法人　日本専門医機構　御中</w:t>
      </w:r>
    </w:p>
    <w:p w14:paraId="275C431F" w14:textId="7A210F10" w:rsidR="006075D4" w:rsidRPr="00FA27EE" w:rsidRDefault="007C4766" w:rsidP="00A32141">
      <w:pPr>
        <w:snapToGrid w:val="0"/>
        <w:spacing w:line="640" w:lineRule="exact"/>
        <w:rPr>
          <w:rFonts w:ascii="游明朝" w:eastAsia="游明朝" w:hAnsi="游明朝"/>
          <w:szCs w:val="21"/>
        </w:rPr>
      </w:pPr>
      <w:r w:rsidRPr="00FA27EE">
        <w:rPr>
          <w:rFonts w:ascii="游明朝" w:eastAsia="游明朝" w:hAnsi="游明朝" w:hint="eastAsia"/>
          <w:szCs w:val="21"/>
        </w:rPr>
        <w:t xml:space="preserve">フリガナ　</w:t>
      </w:r>
      <w:r w:rsidRPr="00FA27EE">
        <w:rPr>
          <w:rFonts w:ascii="游明朝" w:eastAsia="游明朝" w:hAnsi="游明朝" w:hint="eastAsia"/>
          <w:szCs w:val="21"/>
          <w:u w:val="dotted"/>
        </w:rPr>
        <w:t xml:space="preserve">　　　　　　　　　　　　　　　　　　　</w:t>
      </w:r>
    </w:p>
    <w:p w14:paraId="07CF1BEB" w14:textId="191D9986" w:rsidR="006075D4" w:rsidRPr="00FA27EE" w:rsidRDefault="007C4766" w:rsidP="00A32141">
      <w:pPr>
        <w:snapToGrid w:val="0"/>
        <w:spacing w:line="640" w:lineRule="exact"/>
        <w:rPr>
          <w:rFonts w:ascii="游明朝" w:eastAsia="游明朝" w:hAnsi="游明朝"/>
          <w:sz w:val="20"/>
          <w:szCs w:val="20"/>
        </w:rPr>
      </w:pPr>
      <w:r w:rsidRPr="00FA27EE">
        <w:rPr>
          <w:rFonts w:ascii="游明朝" w:eastAsia="游明朝" w:hAnsi="游明朝" w:hint="eastAsia"/>
          <w:sz w:val="20"/>
          <w:szCs w:val="20"/>
        </w:rPr>
        <w:t xml:space="preserve">氏　　名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　　　　</w:t>
      </w:r>
    </w:p>
    <w:p w14:paraId="4718BD47" w14:textId="1508DBD4" w:rsidR="006075D4" w:rsidRPr="009C28DB" w:rsidRDefault="007C4766" w:rsidP="00A32141">
      <w:pPr>
        <w:snapToGrid w:val="0"/>
        <w:spacing w:line="600" w:lineRule="exact"/>
        <w:rPr>
          <w:rFonts w:ascii="游明朝" w:eastAsia="游明朝" w:hAnsi="游明朝"/>
        </w:rPr>
      </w:pPr>
      <w:r w:rsidRPr="007C4766">
        <w:rPr>
          <w:rFonts w:ascii="游明朝" w:eastAsia="游明朝" w:hAnsi="游明朝" w:hint="eastAsia"/>
          <w:sz w:val="20"/>
          <w:szCs w:val="20"/>
        </w:rPr>
        <w:t>生年月日　西暦</w:t>
      </w:r>
      <w:r w:rsidRPr="007C4766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年　　　　月　　　　</w:t>
      </w:r>
      <w:r w:rsidRPr="007C4766">
        <w:rPr>
          <w:rFonts w:ascii="游明朝" w:eastAsia="游明朝" w:hAnsi="游明朝" w:hint="eastAsia"/>
          <w:u w:val="single"/>
        </w:rPr>
        <w:t>日</w:t>
      </w:r>
    </w:p>
    <w:p w14:paraId="092DDB25" w14:textId="6035489F" w:rsidR="006075D4" w:rsidRPr="00FA27EE" w:rsidRDefault="00FA27EE" w:rsidP="00A32141">
      <w:pPr>
        <w:snapToGrid w:val="0"/>
        <w:spacing w:line="60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勤務先名　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1DC81E9C" w14:textId="7F0EA1EF" w:rsidR="006075D4" w:rsidRPr="00FA27EE" w:rsidRDefault="00FA27EE" w:rsidP="00A32141">
      <w:pPr>
        <w:snapToGrid w:val="0"/>
        <w:spacing w:line="60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勤務先住所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〒　　　</w:t>
      </w:r>
      <w:r w:rsidRPr="00FA27EE">
        <w:rPr>
          <w:rFonts w:ascii="游明朝" w:eastAsia="游明朝" w:hAnsi="游明朝"/>
          <w:sz w:val="20"/>
          <w:szCs w:val="20"/>
          <w:u w:val="single"/>
        </w:rPr>
        <w:t xml:space="preserve"> - 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</w:t>
      </w:r>
      <w:r>
        <w:rPr>
          <w:rFonts w:ascii="游明朝" w:eastAsia="游明朝" w:hAnsi="游明朝" w:hint="eastAsia"/>
          <w:sz w:val="20"/>
          <w:szCs w:val="20"/>
        </w:rPr>
        <w:t xml:space="preserve">　　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>T</w:t>
      </w:r>
      <w:r w:rsidRPr="00FA27EE">
        <w:rPr>
          <w:rFonts w:ascii="游明朝" w:eastAsia="游明朝" w:hAnsi="游明朝"/>
          <w:sz w:val="20"/>
          <w:szCs w:val="20"/>
          <w:u w:val="single"/>
        </w:rPr>
        <w:t xml:space="preserve">EL :  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</w:t>
      </w:r>
    </w:p>
    <w:p w14:paraId="579BB0BF" w14:textId="26EBBF04" w:rsidR="006075D4" w:rsidRPr="00FA27EE" w:rsidRDefault="00FA27EE" w:rsidP="00A32141">
      <w:pPr>
        <w:snapToGrid w:val="0"/>
        <w:spacing w:line="600" w:lineRule="exact"/>
        <w:rPr>
          <w:rFonts w:ascii="游明朝" w:eastAsia="游明朝" w:hAnsi="游明朝"/>
          <w:sz w:val="20"/>
          <w:szCs w:val="20"/>
          <w:u w:val="single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　　　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2E0CC7EE" w14:textId="044A59FE" w:rsidR="006075D4" w:rsidRPr="00FA27EE" w:rsidRDefault="00FE4019" w:rsidP="00A32141">
      <w:pPr>
        <w:tabs>
          <w:tab w:val="left" w:pos="2790"/>
        </w:tabs>
        <w:snapToGrid w:val="0"/>
        <w:spacing w:line="80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自宅住所　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〒　　　</w:t>
      </w:r>
      <w:r w:rsidRPr="00FA27EE">
        <w:rPr>
          <w:rFonts w:ascii="游明朝" w:eastAsia="游明朝" w:hAnsi="游明朝"/>
          <w:sz w:val="20"/>
          <w:szCs w:val="20"/>
          <w:u w:val="single"/>
        </w:rPr>
        <w:t xml:space="preserve"> - 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</w:t>
      </w:r>
      <w:r>
        <w:rPr>
          <w:rFonts w:ascii="游明朝" w:eastAsia="游明朝" w:hAnsi="游明朝" w:hint="eastAsia"/>
          <w:sz w:val="20"/>
          <w:szCs w:val="20"/>
        </w:rPr>
        <w:t xml:space="preserve">　　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>T</w:t>
      </w:r>
      <w:r w:rsidRPr="00FA27EE">
        <w:rPr>
          <w:rFonts w:ascii="游明朝" w:eastAsia="游明朝" w:hAnsi="游明朝"/>
          <w:sz w:val="20"/>
          <w:szCs w:val="20"/>
          <w:u w:val="single"/>
        </w:rPr>
        <w:t xml:space="preserve">EL :  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</w:t>
      </w:r>
    </w:p>
    <w:p w14:paraId="469B4F72" w14:textId="6D2DBFFA" w:rsidR="00FE4019" w:rsidRPr="00FA27EE" w:rsidRDefault="00FE4019" w:rsidP="00A32141">
      <w:pPr>
        <w:snapToGrid w:val="0"/>
        <w:spacing w:line="560" w:lineRule="exact"/>
        <w:rPr>
          <w:rFonts w:ascii="游明朝" w:eastAsia="游明朝" w:hAnsi="游明朝"/>
          <w:sz w:val="20"/>
          <w:szCs w:val="20"/>
          <w:u w:val="single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　　　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26AC42B0" w14:textId="3D9C79D2" w:rsidR="006075D4" w:rsidRPr="00FE4019" w:rsidRDefault="001232ED" w:rsidP="00A32141">
      <w:pPr>
        <w:snapToGrid w:val="0"/>
        <w:spacing w:line="40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メールアドレス（任意）　</w:t>
      </w:r>
      <w:r w:rsidRPr="001232ED">
        <w:rPr>
          <w:rFonts w:ascii="游明朝" w:eastAsia="游明朝" w:hAnsi="游明朝" w:hint="eastAsia"/>
          <w:sz w:val="20"/>
          <w:szCs w:val="20"/>
          <w:u w:val="single"/>
        </w:rPr>
        <w:t xml:space="preserve">アドレス１　　　　　　　　　　　　　　　　　　　　　</w:t>
      </w:r>
    </w:p>
    <w:p w14:paraId="0E39E040" w14:textId="338F5B77" w:rsidR="006075D4" w:rsidRPr="00FA27EE" w:rsidRDefault="001232ED" w:rsidP="00A32141">
      <w:pPr>
        <w:snapToGrid w:val="0"/>
        <w:spacing w:line="600" w:lineRule="exact"/>
        <w:ind w:firstLineChars="1100" w:firstLine="220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</w:t>
      </w:r>
      <w:r w:rsidRPr="001232ED">
        <w:rPr>
          <w:rFonts w:ascii="游明朝" w:eastAsia="游明朝" w:hAnsi="游明朝" w:hint="eastAsia"/>
          <w:sz w:val="20"/>
          <w:szCs w:val="20"/>
          <w:u w:val="single"/>
        </w:rPr>
        <w:t>アドレス</w:t>
      </w:r>
      <w:r w:rsidR="00A32141">
        <w:rPr>
          <w:rFonts w:ascii="游明朝" w:eastAsia="游明朝" w:hAnsi="游明朝" w:hint="eastAsia"/>
          <w:sz w:val="20"/>
          <w:szCs w:val="20"/>
          <w:u w:val="single"/>
        </w:rPr>
        <w:t>２</w:t>
      </w:r>
      <w:r w:rsidRPr="001232ED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4878A2F2" w14:textId="3B8B0E2B" w:rsidR="006075D4" w:rsidRPr="00FA27EE" w:rsidRDefault="00A32141" w:rsidP="00A32141">
      <w:pPr>
        <w:snapToGrid w:val="0"/>
        <w:spacing w:line="64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医籍登録番号　　</w:t>
      </w:r>
      <w:r w:rsidRPr="00A32141">
        <w:rPr>
          <w:rFonts w:ascii="游明朝" w:eastAsia="游明朝" w:hAnsi="游明朝" w:hint="eastAsia"/>
          <w:sz w:val="20"/>
          <w:szCs w:val="20"/>
          <w:u w:val="single"/>
        </w:rPr>
        <w:t>第　　　　　　　　　　　　　　　　号</w:t>
      </w:r>
    </w:p>
    <w:p w14:paraId="1D3B5AC9" w14:textId="16CC37ED" w:rsidR="006075D4" w:rsidRPr="00FA27EE" w:rsidRDefault="00A32141" w:rsidP="00A32141">
      <w:pPr>
        <w:snapToGrid w:val="0"/>
        <w:spacing w:line="72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医籍登録年月日　</w:t>
      </w:r>
      <w:r w:rsidRPr="00A32141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年　　　　月　　　　日</w:t>
      </w:r>
    </w:p>
    <w:p w14:paraId="6F4A9B3A" w14:textId="65C77448" w:rsidR="00E30068" w:rsidRPr="00FA27EE" w:rsidRDefault="00A32141" w:rsidP="00A32141">
      <w:pPr>
        <w:snapToGrid w:val="0"/>
        <w:spacing w:line="68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学　位　　　　　</w:t>
      </w:r>
      <w:r w:rsidRPr="00A32141">
        <w:rPr>
          <w:rFonts w:ascii="游明朝" w:eastAsia="游明朝" w:hAnsi="游明朝" w:hint="eastAsia"/>
          <w:sz w:val="20"/>
          <w:szCs w:val="20"/>
          <w:u w:val="single"/>
        </w:rPr>
        <w:t>有　（　　　　　年　　月取得）　　・　　無</w:t>
      </w:r>
    </w:p>
    <w:p w14:paraId="76784379" w14:textId="51C4D541" w:rsidR="006075D4" w:rsidRPr="00FA27EE" w:rsidRDefault="00A32141" w:rsidP="009010BE">
      <w:pPr>
        <w:snapToGrid w:val="0"/>
        <w:spacing w:beforeLines="50" w:before="200" w:line="64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放射線（診断・治療）専門医登録番号　</w:t>
      </w:r>
      <w:r w:rsidRPr="00A32141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</w:t>
      </w:r>
    </w:p>
    <w:p w14:paraId="441FC648" w14:textId="636AB843" w:rsidR="006075D4" w:rsidRPr="00FA27EE" w:rsidRDefault="00100A7C" w:rsidP="00A32141">
      <w:pPr>
        <w:snapToGrid w:val="0"/>
        <w:spacing w:line="64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初回認定日　</w:t>
      </w:r>
      <w:r w:rsidRPr="00100A7C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年　　　　　月　　　　　日</w:t>
      </w:r>
      <w:r>
        <w:rPr>
          <w:rFonts w:ascii="游明朝" w:eastAsia="游明朝" w:hAnsi="游明朝" w:hint="eastAsia"/>
          <w:sz w:val="20"/>
          <w:szCs w:val="20"/>
        </w:rPr>
        <w:t xml:space="preserve"> （名称変更日ではなく初回認定日）</w:t>
      </w:r>
    </w:p>
    <w:p w14:paraId="214113A1" w14:textId="3B31947C" w:rsidR="006075D4" w:rsidRPr="00FA27EE" w:rsidRDefault="00100A7C" w:rsidP="00E31AB2">
      <w:pPr>
        <w:snapToGrid w:val="0"/>
        <w:spacing w:beforeLines="50" w:before="200" w:line="56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現在の認定期間　</w:t>
      </w:r>
      <w:r w:rsidRPr="00100A7C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年９月１日　～　　　　　　年８月3</w:t>
      </w:r>
      <w:r w:rsidRPr="00100A7C">
        <w:rPr>
          <w:rFonts w:ascii="游明朝" w:eastAsia="游明朝" w:hAnsi="游明朝"/>
          <w:sz w:val="20"/>
          <w:szCs w:val="20"/>
          <w:u w:val="single"/>
        </w:rPr>
        <w:t>1</w:t>
      </w:r>
      <w:r w:rsidRPr="00100A7C">
        <w:rPr>
          <w:rFonts w:ascii="游明朝" w:eastAsia="游明朝" w:hAnsi="游明朝" w:hint="eastAsia"/>
          <w:sz w:val="20"/>
          <w:szCs w:val="20"/>
          <w:u w:val="single"/>
        </w:rPr>
        <w:t>日</w:t>
      </w:r>
    </w:p>
    <w:p w14:paraId="466A6037" w14:textId="781A3F9F" w:rsidR="006075D4" w:rsidRDefault="00E31AB2" w:rsidP="00E31AB2">
      <w:pPr>
        <w:snapToGrid w:val="0"/>
        <w:spacing w:beforeLines="75" w:before="300" w:line="680" w:lineRule="exact"/>
        <w:rPr>
          <w:rFonts w:ascii="游明朝" w:eastAsia="游明朝" w:hAnsi="游明朝"/>
          <w:sz w:val="20"/>
          <w:szCs w:val="20"/>
        </w:rPr>
      </w:pPr>
      <w:r w:rsidRPr="00E31AB2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66440B" wp14:editId="705C3704">
                <wp:simplePos x="0" y="0"/>
                <wp:positionH relativeFrom="page">
                  <wp:posOffset>981075</wp:posOffset>
                </wp:positionH>
                <wp:positionV relativeFrom="paragraph">
                  <wp:posOffset>165100</wp:posOffset>
                </wp:positionV>
                <wp:extent cx="942975" cy="30670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F8D6" w14:textId="2AEBD21F" w:rsidR="00E31AB2" w:rsidRPr="00E31AB2" w:rsidRDefault="00E31AB2">
                            <w:pP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E31AB2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研修指導者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644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25pt;margin-top:13pt;width:74.25pt;height:24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" filled="f" stroked="f">
                <v:textbox>
                  <w:txbxContent>
                    <w:p w14:paraId="5726F8D6" w14:textId="2AEBD21F" w:rsidR="00E31AB2" w:rsidRPr="00E31AB2" w:rsidRDefault="00E31AB2">
                      <w:pP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E31AB2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研修指導者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明朝" w:eastAsia="游明朝" w:hAnsi="游明朝" w:hint="eastAsia"/>
          <w:sz w:val="20"/>
          <w:szCs w:val="20"/>
        </w:rPr>
        <w:t>初回認定日　　　　　年　　　月　　　日 （取得されていない場合は空欄で結構です）</w:t>
      </w:r>
    </w:p>
    <w:p w14:paraId="619A2900" w14:textId="0142D887" w:rsidR="00E31AB2" w:rsidRPr="00FA27EE" w:rsidRDefault="00E31AB2" w:rsidP="00E31AB2">
      <w:pPr>
        <w:snapToGrid w:val="0"/>
        <w:spacing w:beforeLines="100" w:before="400" w:line="64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現在の認定期間</w:t>
      </w:r>
      <w:r w:rsidR="00592DD1">
        <w:rPr>
          <w:rFonts w:ascii="游明朝" w:eastAsia="游明朝" w:hAnsi="游明朝" w:hint="eastAsia"/>
          <w:sz w:val="20"/>
          <w:szCs w:val="20"/>
        </w:rPr>
        <w:t xml:space="preserve">　</w:t>
      </w:r>
      <w:r w:rsidR="00592DD1" w:rsidRPr="00592DD1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年　　　　月　　　　日　～　　　　　　年　　　　月　　　　日</w:t>
      </w:r>
    </w:p>
    <w:p w14:paraId="2C707670" w14:textId="77777777" w:rsidR="006075D4" w:rsidRPr="009C28DB" w:rsidRDefault="006075D4" w:rsidP="00A32141">
      <w:pPr>
        <w:snapToGrid w:val="0"/>
        <w:rPr>
          <w:rFonts w:ascii="游明朝" w:eastAsia="游明朝" w:hAnsi="游明朝"/>
        </w:rPr>
      </w:pPr>
    </w:p>
    <w:sectPr w:rsidR="006075D4" w:rsidRPr="009C28DB" w:rsidSect="006F770C">
      <w:footerReference w:type="default" r:id="rId6"/>
      <w:pgSz w:w="11906" w:h="16838" w:code="9"/>
      <w:pgMar w:top="1134" w:right="1021" w:bottom="851" w:left="1701" w:header="851" w:footer="17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38224" w14:textId="77777777" w:rsidR="00E0695B" w:rsidRDefault="00E0695B" w:rsidP="006F770C">
      <w:r>
        <w:separator/>
      </w:r>
    </w:p>
  </w:endnote>
  <w:endnote w:type="continuationSeparator" w:id="0">
    <w:p w14:paraId="621D5EA8" w14:textId="77777777" w:rsidR="00E0695B" w:rsidRDefault="00E0695B" w:rsidP="006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2F46B" w14:textId="77777777" w:rsidR="00BA7ABA" w:rsidRDefault="00BA7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C50A7" w14:textId="77777777" w:rsidR="00E0695B" w:rsidRDefault="00E0695B" w:rsidP="006F770C">
      <w:r>
        <w:rPr>
          <w:rFonts w:hint="eastAsia"/>
        </w:rPr>
        <w:separator/>
      </w:r>
    </w:p>
  </w:footnote>
  <w:footnote w:type="continuationSeparator" w:id="0">
    <w:p w14:paraId="565DB8F6" w14:textId="77777777" w:rsidR="00E0695B" w:rsidRDefault="00E0695B" w:rsidP="006F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78"/>
    <w:rsid w:val="00001085"/>
    <w:rsid w:val="00100A7C"/>
    <w:rsid w:val="00123133"/>
    <w:rsid w:val="001232ED"/>
    <w:rsid w:val="00160D59"/>
    <w:rsid w:val="00210078"/>
    <w:rsid w:val="002F083F"/>
    <w:rsid w:val="00592DD1"/>
    <w:rsid w:val="006075D4"/>
    <w:rsid w:val="006F770C"/>
    <w:rsid w:val="007C4766"/>
    <w:rsid w:val="008539B8"/>
    <w:rsid w:val="009010BE"/>
    <w:rsid w:val="009C28DB"/>
    <w:rsid w:val="00A32141"/>
    <w:rsid w:val="00AC0E8E"/>
    <w:rsid w:val="00AE7B55"/>
    <w:rsid w:val="00B67CC1"/>
    <w:rsid w:val="00BA7ABA"/>
    <w:rsid w:val="00DB1BFA"/>
    <w:rsid w:val="00E0695B"/>
    <w:rsid w:val="00E30068"/>
    <w:rsid w:val="00E31AB2"/>
    <w:rsid w:val="00EE0616"/>
    <w:rsid w:val="00FA1044"/>
    <w:rsid w:val="00FA27EE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2F5F9"/>
  <w15:chartTrackingRefBased/>
  <w15:docId w15:val="{7931F0B2-DE84-4CDD-93A6-4D3973D2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70C"/>
  </w:style>
  <w:style w:type="paragraph" w:styleId="a5">
    <w:name w:val="footer"/>
    <w:basedOn w:val="a"/>
    <w:link w:val="a6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永司</dc:creator>
  <cp:keywords/>
  <dc:description/>
  <cp:lastModifiedBy>裕紀子 鈴木</cp:lastModifiedBy>
  <cp:revision>2</cp:revision>
  <dcterms:created xsi:type="dcterms:W3CDTF">2024-05-03T03:33:00Z</dcterms:created>
  <dcterms:modified xsi:type="dcterms:W3CDTF">2024-05-03T03:33:00Z</dcterms:modified>
</cp:coreProperties>
</file>